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07" w:rsidRPr="00D351A1" w:rsidRDefault="001A7807" w:rsidP="001A7807">
      <w:pPr>
        <w:jc w:val="center"/>
        <w:rPr>
          <w:b/>
        </w:rPr>
      </w:pPr>
      <w:r w:rsidRPr="00D351A1">
        <w:rPr>
          <w:b/>
        </w:rPr>
        <w:t>BHARATHIAR UNIVERSITY :: COIMBATORE 641 046</w:t>
      </w:r>
    </w:p>
    <w:p w:rsidR="001A7807" w:rsidRDefault="001A7807" w:rsidP="001A7807">
      <w:pPr>
        <w:jc w:val="center"/>
        <w:rPr>
          <w:b/>
        </w:rPr>
      </w:pPr>
      <w:r w:rsidRPr="00D351A1">
        <w:rPr>
          <w:b/>
        </w:rPr>
        <w:t xml:space="preserve">BOARD OF STUDIES IN </w:t>
      </w:r>
      <w:r>
        <w:rPr>
          <w:b/>
        </w:rPr>
        <w:t xml:space="preserve">RESEARCH </w:t>
      </w:r>
    </w:p>
    <w:p w:rsidR="001A7807" w:rsidRDefault="001A7807" w:rsidP="001A7807">
      <w:pPr>
        <w:pStyle w:val="ListParagraph"/>
        <w:numPr>
          <w:ilvl w:val="0"/>
          <w:numId w:val="1"/>
        </w:numPr>
        <w:ind w:left="0" w:firstLine="0"/>
        <w:sectPr w:rsidR="001A7807" w:rsidSect="009B24AD">
          <w:type w:val="continuous"/>
          <w:pgSz w:w="11907" w:h="16839" w:code="9"/>
          <w:pgMar w:top="540" w:right="1440" w:bottom="1440" w:left="1440" w:header="720" w:footer="720" w:gutter="0"/>
          <w:cols w:space="708"/>
          <w:docGrid w:linePitch="360"/>
        </w:sectPr>
      </w:pPr>
    </w:p>
    <w:p w:rsidR="001A7807" w:rsidRDefault="001A7807" w:rsidP="001A7807">
      <w:pPr>
        <w:pStyle w:val="ListParagraph"/>
        <w:numPr>
          <w:ilvl w:val="0"/>
          <w:numId w:val="3"/>
        </w:numPr>
        <w:ind w:left="0" w:firstLine="0"/>
        <w:sectPr w:rsidR="001A7807" w:rsidSect="009B24AD">
          <w:type w:val="continuous"/>
          <w:pgSz w:w="11907" w:h="16839" w:code="9"/>
          <w:pgMar w:top="1440" w:right="1440" w:bottom="1440" w:left="1440" w:header="720" w:footer="720" w:gutter="0"/>
          <w:cols w:space="708"/>
          <w:docGrid w:linePitch="360"/>
        </w:sectPr>
      </w:pPr>
    </w:p>
    <w:tbl>
      <w:tblPr>
        <w:tblStyle w:val="TableGrid"/>
        <w:tblW w:w="3821" w:type="dxa"/>
        <w:tblInd w:w="720" w:type="dxa"/>
        <w:tblLook w:val="04A0" w:firstRow="1" w:lastRow="0" w:firstColumn="1" w:lastColumn="0" w:noHBand="0" w:noVBand="1"/>
      </w:tblPr>
      <w:tblGrid>
        <w:gridCol w:w="522"/>
        <w:gridCol w:w="3299"/>
      </w:tblGrid>
      <w:tr w:rsidR="001A7807" w:rsidTr="00EB502F">
        <w:tc>
          <w:tcPr>
            <w:tcW w:w="522" w:type="dxa"/>
          </w:tcPr>
          <w:p w:rsidR="001A7807" w:rsidRDefault="001A7807" w:rsidP="001A7807">
            <w:pPr>
              <w:pStyle w:val="ListParagraph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299" w:type="dxa"/>
          </w:tcPr>
          <w:p w:rsidR="001A7807" w:rsidRDefault="001A7807" w:rsidP="00EB502F">
            <w:r w:rsidRPr="00794313">
              <w:rPr>
                <w:noProof/>
              </w:rPr>
              <w:t>Dr.</w:t>
            </w:r>
            <w:r>
              <w:rPr>
                <w:noProof/>
              </w:rPr>
              <w:t xml:space="preserve">T.Devi  </w:t>
            </w:r>
            <w:r>
              <w:t xml:space="preserve">- </w:t>
            </w:r>
            <w:r w:rsidRPr="00794313">
              <w:rPr>
                <w:noProof/>
              </w:rPr>
              <w:t>Chairperson</w:t>
            </w:r>
            <w:r>
              <w:t xml:space="preserve"> </w:t>
            </w:r>
          </w:p>
          <w:p w:rsidR="001A7807" w:rsidRPr="006A5B69" w:rsidRDefault="001A7807" w:rsidP="00EB502F">
            <w:r w:rsidRPr="00794313">
              <w:rPr>
                <w:noProof/>
              </w:rPr>
              <w:t>Dean of Research</w:t>
            </w:r>
          </w:p>
          <w:p w:rsidR="001A7807" w:rsidRPr="006A5B69" w:rsidRDefault="001A7807" w:rsidP="00EB502F">
            <w:r w:rsidRPr="00794313">
              <w:rPr>
                <w:noProof/>
              </w:rPr>
              <w:t xml:space="preserve">Dept. of </w:t>
            </w:r>
            <w:r>
              <w:rPr>
                <w:noProof/>
              </w:rPr>
              <w:t>Computer Applications</w:t>
            </w:r>
          </w:p>
          <w:p w:rsidR="001A7807" w:rsidRDefault="001A7807" w:rsidP="00EB502F">
            <w:r w:rsidRPr="00794313">
              <w:rPr>
                <w:noProof/>
              </w:rPr>
              <w:t>Bharathiar University</w:t>
            </w:r>
            <w:r>
              <w:rPr>
                <w:noProof/>
              </w:rPr>
              <w:t>,Cbe 46</w:t>
            </w:r>
          </w:p>
        </w:tc>
      </w:tr>
      <w:tr w:rsidR="001A7807" w:rsidTr="00EB502F">
        <w:tc>
          <w:tcPr>
            <w:tcW w:w="522" w:type="dxa"/>
          </w:tcPr>
          <w:p w:rsidR="001A7807" w:rsidRDefault="001A7807" w:rsidP="001A7807">
            <w:pPr>
              <w:pStyle w:val="ListParagraph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299" w:type="dxa"/>
          </w:tcPr>
          <w:p w:rsidR="001A7807" w:rsidRDefault="001A7807" w:rsidP="00EB502F">
            <w:r w:rsidRPr="007410AE">
              <w:rPr>
                <w:noProof/>
              </w:rPr>
              <w:t>Dr.M.Ramesh</w:t>
            </w:r>
            <w:r w:rsidRPr="006A5B69">
              <w:t xml:space="preserve">-  </w:t>
            </w:r>
            <w:r>
              <w:rPr>
                <w:noProof/>
              </w:rPr>
              <w:t xml:space="preserve">Member – Dean of </w:t>
            </w:r>
            <w:r w:rsidRPr="007410AE">
              <w:rPr>
                <w:noProof/>
              </w:rPr>
              <w:t>Science</w:t>
            </w:r>
            <w:r>
              <w:t xml:space="preserve"> </w:t>
            </w:r>
          </w:p>
          <w:p w:rsidR="001A7807" w:rsidRPr="006A5B69" w:rsidRDefault="001A7807" w:rsidP="00EB502F">
            <w:r w:rsidRPr="007410AE">
              <w:rPr>
                <w:noProof/>
              </w:rPr>
              <w:t>Dept. of Zoology</w:t>
            </w:r>
          </w:p>
          <w:p w:rsidR="001A7807" w:rsidRDefault="001A7807" w:rsidP="00EB502F">
            <w:r w:rsidRPr="007410AE">
              <w:rPr>
                <w:noProof/>
              </w:rPr>
              <w:t>Bharathiar University</w:t>
            </w:r>
            <w:r>
              <w:rPr>
                <w:noProof/>
              </w:rPr>
              <w:t>,Cbe 46</w:t>
            </w:r>
          </w:p>
        </w:tc>
      </w:tr>
      <w:tr w:rsidR="001A7807" w:rsidTr="00EB502F">
        <w:tc>
          <w:tcPr>
            <w:tcW w:w="522" w:type="dxa"/>
          </w:tcPr>
          <w:p w:rsidR="001A7807" w:rsidRDefault="001A7807" w:rsidP="001A7807">
            <w:pPr>
              <w:pStyle w:val="ListParagraph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299" w:type="dxa"/>
          </w:tcPr>
          <w:p w:rsidR="001A7807" w:rsidRPr="006A5B69" w:rsidRDefault="001A7807" w:rsidP="00EB502F">
            <w:r w:rsidRPr="00794313">
              <w:rPr>
                <w:noProof/>
              </w:rPr>
              <w:t>Dr.S.Boopathi</w:t>
            </w:r>
            <w:r>
              <w:t xml:space="preserve"> </w:t>
            </w:r>
            <w:r w:rsidRPr="006A5B69">
              <w:t xml:space="preserve">-  </w:t>
            </w:r>
            <w:r w:rsidRPr="00794313">
              <w:rPr>
                <w:noProof/>
              </w:rPr>
              <w:t>Member - Dean of Arts</w:t>
            </w:r>
          </w:p>
          <w:p w:rsidR="001A7807" w:rsidRPr="006A5B69" w:rsidRDefault="001A7807" w:rsidP="00EB502F">
            <w:r w:rsidRPr="00794313">
              <w:rPr>
                <w:noProof/>
              </w:rPr>
              <w:t>Dept. of Economics</w:t>
            </w:r>
          </w:p>
          <w:p w:rsidR="001A7807" w:rsidRDefault="001A7807" w:rsidP="00EB502F">
            <w:r w:rsidRPr="00794313">
              <w:rPr>
                <w:noProof/>
              </w:rPr>
              <w:t>Bharathiar University</w:t>
            </w:r>
            <w:r>
              <w:rPr>
                <w:noProof/>
              </w:rPr>
              <w:t>,Cbe 46</w:t>
            </w:r>
          </w:p>
        </w:tc>
      </w:tr>
      <w:tr w:rsidR="001A7807" w:rsidTr="00EB502F">
        <w:tc>
          <w:tcPr>
            <w:tcW w:w="522" w:type="dxa"/>
          </w:tcPr>
          <w:p w:rsidR="001A7807" w:rsidRDefault="001A7807" w:rsidP="001A7807">
            <w:pPr>
              <w:pStyle w:val="ListParagraph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299" w:type="dxa"/>
          </w:tcPr>
          <w:p w:rsidR="001A7807" w:rsidRDefault="001A7807" w:rsidP="00EB502F">
            <w:r w:rsidRPr="007410AE">
              <w:rPr>
                <w:noProof/>
              </w:rPr>
              <w:t>Dr.</w:t>
            </w:r>
            <w:r>
              <w:rPr>
                <w:noProof/>
              </w:rPr>
              <w:t xml:space="preserve">Rupa Gunaseelan </w:t>
            </w:r>
            <w:r w:rsidRPr="006A5B69">
              <w:t xml:space="preserve">-  </w:t>
            </w:r>
            <w:r w:rsidRPr="007410AE">
              <w:rPr>
                <w:noProof/>
              </w:rPr>
              <w:t xml:space="preserve">Member </w:t>
            </w:r>
          </w:p>
          <w:p w:rsidR="001A7807" w:rsidRPr="006A5B69" w:rsidRDefault="001A7807" w:rsidP="00EB502F">
            <w:r w:rsidRPr="007410AE">
              <w:rPr>
                <w:noProof/>
              </w:rPr>
              <w:t>Dean of Social Science</w:t>
            </w:r>
          </w:p>
          <w:p w:rsidR="001A7807" w:rsidRDefault="001A7807" w:rsidP="00EB502F">
            <w:pPr>
              <w:rPr>
                <w:noProof/>
              </w:rPr>
            </w:pPr>
            <w:r>
              <w:rPr>
                <w:noProof/>
              </w:rPr>
              <w:t>BSMED,</w:t>
            </w:r>
          </w:p>
          <w:p w:rsidR="001A7807" w:rsidRDefault="001A7807" w:rsidP="00EB502F">
            <w:r w:rsidRPr="007410AE">
              <w:rPr>
                <w:noProof/>
              </w:rPr>
              <w:t>Bharathiar University</w:t>
            </w:r>
            <w:r>
              <w:rPr>
                <w:noProof/>
              </w:rPr>
              <w:t>,Cbe 46</w:t>
            </w:r>
          </w:p>
        </w:tc>
      </w:tr>
      <w:tr w:rsidR="001A7807" w:rsidTr="00EB502F">
        <w:tc>
          <w:tcPr>
            <w:tcW w:w="522" w:type="dxa"/>
          </w:tcPr>
          <w:p w:rsidR="001A7807" w:rsidRDefault="001A7807" w:rsidP="001A7807">
            <w:pPr>
              <w:pStyle w:val="ListParagraph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299" w:type="dxa"/>
          </w:tcPr>
          <w:p w:rsidR="001A7807" w:rsidRDefault="001A7807" w:rsidP="00EB502F">
            <w:r w:rsidRPr="007410AE">
              <w:rPr>
                <w:noProof/>
              </w:rPr>
              <w:t>Dr.M.Dhanabhakyam</w:t>
            </w:r>
            <w:r w:rsidRPr="006A5B69">
              <w:t xml:space="preserve">-  </w:t>
            </w:r>
            <w:r>
              <w:rPr>
                <w:noProof/>
              </w:rPr>
              <w:t>Member</w:t>
            </w:r>
          </w:p>
          <w:p w:rsidR="001A7807" w:rsidRPr="006A5B69" w:rsidRDefault="001A7807" w:rsidP="00EB502F">
            <w:r w:rsidRPr="007410AE">
              <w:rPr>
                <w:noProof/>
              </w:rPr>
              <w:t>Dean of Commerce</w:t>
            </w:r>
          </w:p>
          <w:p w:rsidR="001A7807" w:rsidRPr="006A5B69" w:rsidRDefault="001A7807" w:rsidP="00EB502F">
            <w:r w:rsidRPr="007410AE">
              <w:rPr>
                <w:noProof/>
              </w:rPr>
              <w:t>Dept. of Commerce</w:t>
            </w:r>
            <w:r>
              <w:rPr>
                <w:noProof/>
              </w:rPr>
              <w:t xml:space="preserve">, </w:t>
            </w:r>
          </w:p>
          <w:p w:rsidR="001A7807" w:rsidRDefault="001A7807" w:rsidP="00EB502F">
            <w:r w:rsidRPr="007410AE">
              <w:rPr>
                <w:noProof/>
              </w:rPr>
              <w:t>Bharathiar University</w:t>
            </w:r>
            <w:r>
              <w:rPr>
                <w:noProof/>
              </w:rPr>
              <w:t>,Cbe 46</w:t>
            </w:r>
          </w:p>
        </w:tc>
      </w:tr>
      <w:tr w:rsidR="001A7807" w:rsidTr="00EB502F">
        <w:tc>
          <w:tcPr>
            <w:tcW w:w="522" w:type="dxa"/>
          </w:tcPr>
          <w:p w:rsidR="001A7807" w:rsidRDefault="001A7807" w:rsidP="001A7807">
            <w:pPr>
              <w:pStyle w:val="ListParagraph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299" w:type="dxa"/>
          </w:tcPr>
          <w:p w:rsidR="001A7807" w:rsidRDefault="001A7807" w:rsidP="00EB502F">
            <w:pPr>
              <w:rPr>
                <w:noProof/>
              </w:rPr>
            </w:pPr>
            <w:r w:rsidRPr="00794313">
              <w:rPr>
                <w:noProof/>
              </w:rPr>
              <w:t>Dr.</w:t>
            </w:r>
            <w:r>
              <w:rPr>
                <w:noProof/>
              </w:rPr>
              <w:t xml:space="preserve">A.Vimala   </w:t>
            </w:r>
            <w:r>
              <w:t xml:space="preserve"> </w:t>
            </w:r>
            <w:r w:rsidRPr="006A5B69">
              <w:t xml:space="preserve">- </w:t>
            </w:r>
            <w:r>
              <w:rPr>
                <w:noProof/>
              </w:rPr>
              <w:t xml:space="preserve">Member </w:t>
            </w:r>
          </w:p>
          <w:p w:rsidR="001A7807" w:rsidRPr="006A5B69" w:rsidRDefault="001A7807" w:rsidP="00EB502F">
            <w:r w:rsidRPr="00794313">
              <w:rPr>
                <w:noProof/>
              </w:rPr>
              <w:t>Dean of Education</w:t>
            </w:r>
          </w:p>
          <w:p w:rsidR="001A7807" w:rsidRDefault="001A7807" w:rsidP="00EB502F">
            <w:pPr>
              <w:rPr>
                <w:noProof/>
              </w:rPr>
            </w:pPr>
            <w:r>
              <w:rPr>
                <w:noProof/>
              </w:rPr>
              <w:t>Dept. of  Extension, Career Guidance &amp; Students Welfare,</w:t>
            </w:r>
          </w:p>
          <w:p w:rsidR="001A7807" w:rsidRDefault="001A7807" w:rsidP="00EB502F">
            <w:r w:rsidRPr="00794313">
              <w:rPr>
                <w:noProof/>
              </w:rPr>
              <w:t>Bharathiar University</w:t>
            </w:r>
            <w:r>
              <w:rPr>
                <w:noProof/>
              </w:rPr>
              <w:t>,Cbe 46</w:t>
            </w:r>
          </w:p>
        </w:tc>
      </w:tr>
      <w:tr w:rsidR="001A7807" w:rsidTr="00EB502F">
        <w:tc>
          <w:tcPr>
            <w:tcW w:w="522" w:type="dxa"/>
          </w:tcPr>
          <w:p w:rsidR="001A7807" w:rsidRDefault="001A7807" w:rsidP="001A7807">
            <w:pPr>
              <w:pStyle w:val="ListParagraph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299" w:type="dxa"/>
          </w:tcPr>
          <w:p w:rsidR="001A7807" w:rsidRDefault="001A7807" w:rsidP="00EB502F">
            <w:r w:rsidRPr="00810B66">
              <w:rPr>
                <w:noProof/>
              </w:rPr>
              <w:t>Dr.</w:t>
            </w:r>
            <w:r>
              <w:rPr>
                <w:noProof/>
              </w:rPr>
              <w:t xml:space="preserve">R.Vijayaragavan </w:t>
            </w:r>
            <w:r>
              <w:t xml:space="preserve">– </w:t>
            </w:r>
          </w:p>
          <w:p w:rsidR="001A7807" w:rsidRDefault="001A7807" w:rsidP="00EB502F">
            <w:r>
              <w:t>COE i/c.</w:t>
            </w:r>
            <w:r w:rsidRPr="006A5B69">
              <w:t xml:space="preserve"> </w:t>
            </w:r>
            <w:r>
              <w:t>- Member</w:t>
            </w:r>
          </w:p>
          <w:p w:rsidR="001A7807" w:rsidRPr="006A5B69" w:rsidRDefault="001A7807" w:rsidP="00EB502F">
            <w:r>
              <w:rPr>
                <w:noProof/>
              </w:rPr>
              <w:t>Professor</w:t>
            </w:r>
            <w:r w:rsidRPr="00810B66">
              <w:rPr>
                <w:noProof/>
              </w:rPr>
              <w:t xml:space="preserve"> of Statistics</w:t>
            </w:r>
          </w:p>
          <w:p w:rsidR="001A7807" w:rsidRPr="006A5B69" w:rsidRDefault="001A7807" w:rsidP="00EB502F">
            <w:r w:rsidRPr="00810B66">
              <w:rPr>
                <w:noProof/>
              </w:rPr>
              <w:t>Dept. of Statistics</w:t>
            </w:r>
          </w:p>
          <w:p w:rsidR="001A7807" w:rsidRPr="006A5B69" w:rsidRDefault="001A7807" w:rsidP="00EB502F">
            <w:r w:rsidRPr="00810B66">
              <w:rPr>
                <w:noProof/>
              </w:rPr>
              <w:t>Bharathiar University</w:t>
            </w:r>
          </w:p>
          <w:p w:rsidR="001A7807" w:rsidRPr="00794313" w:rsidRDefault="001A7807" w:rsidP="00EB502F">
            <w:pPr>
              <w:rPr>
                <w:noProof/>
              </w:rPr>
            </w:pPr>
            <w:r w:rsidRPr="00810B66">
              <w:rPr>
                <w:noProof/>
              </w:rPr>
              <w:t>Coimbatore 641 046.</w:t>
            </w:r>
          </w:p>
        </w:tc>
      </w:tr>
      <w:tr w:rsidR="001A7807" w:rsidTr="00EB502F">
        <w:tc>
          <w:tcPr>
            <w:tcW w:w="522" w:type="dxa"/>
          </w:tcPr>
          <w:p w:rsidR="001A7807" w:rsidRDefault="001A7807" w:rsidP="001A7807">
            <w:pPr>
              <w:pStyle w:val="ListParagraph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299" w:type="dxa"/>
          </w:tcPr>
          <w:p w:rsidR="001A7807" w:rsidRDefault="001A7807" w:rsidP="00EB502F">
            <w:pPr>
              <w:rPr>
                <w:noProof/>
              </w:rPr>
            </w:pPr>
            <w:r>
              <w:rPr>
                <w:noProof/>
              </w:rPr>
              <w:t>Dr.A.Manimekalan</w:t>
            </w:r>
          </w:p>
          <w:p w:rsidR="001A7807" w:rsidRDefault="001A7807" w:rsidP="00EB502F">
            <w:pPr>
              <w:rPr>
                <w:noProof/>
              </w:rPr>
            </w:pPr>
            <w:r>
              <w:rPr>
                <w:noProof/>
              </w:rPr>
              <w:t>Director i/c.</w:t>
            </w:r>
          </w:p>
          <w:p w:rsidR="001A7807" w:rsidRDefault="001A7807" w:rsidP="00EB502F">
            <w:pPr>
              <w:rPr>
                <w:noProof/>
              </w:rPr>
            </w:pPr>
            <w:r>
              <w:rPr>
                <w:noProof/>
              </w:rPr>
              <w:t>Centre for Research and Evaluation,</w:t>
            </w:r>
          </w:p>
          <w:p w:rsidR="001A7807" w:rsidRDefault="001A7807" w:rsidP="00EB502F">
            <w:pPr>
              <w:rPr>
                <w:noProof/>
              </w:rPr>
            </w:pPr>
            <w:r>
              <w:rPr>
                <w:noProof/>
              </w:rPr>
              <w:t>Bharathiar University</w:t>
            </w:r>
          </w:p>
          <w:p w:rsidR="001A7807" w:rsidRPr="00810B66" w:rsidRDefault="001A7807" w:rsidP="00EB502F">
            <w:pPr>
              <w:rPr>
                <w:noProof/>
              </w:rPr>
            </w:pPr>
            <w:r>
              <w:rPr>
                <w:noProof/>
              </w:rPr>
              <w:t>Coimbatore – 641 046.</w:t>
            </w:r>
          </w:p>
        </w:tc>
      </w:tr>
      <w:tr w:rsidR="001A7807" w:rsidRPr="00B6224D" w:rsidTr="00EB502F">
        <w:tc>
          <w:tcPr>
            <w:tcW w:w="522" w:type="dxa"/>
          </w:tcPr>
          <w:p w:rsidR="001A7807" w:rsidRPr="00B6224D" w:rsidRDefault="001A7807" w:rsidP="001A7807">
            <w:pPr>
              <w:pStyle w:val="ListParagraph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299" w:type="dxa"/>
          </w:tcPr>
          <w:p w:rsidR="001A7807" w:rsidRPr="00AC28C9" w:rsidRDefault="001A7807" w:rsidP="00EB502F">
            <w:pPr>
              <w:rPr>
                <w:sz w:val="24"/>
                <w:szCs w:val="24"/>
              </w:rPr>
            </w:pPr>
            <w:r w:rsidRPr="00AC28C9">
              <w:rPr>
                <w:noProof/>
                <w:sz w:val="24"/>
                <w:szCs w:val="24"/>
              </w:rPr>
              <w:t xml:space="preserve">Dr.S.K.Jayanthi </w:t>
            </w:r>
            <w:r w:rsidRPr="00AC28C9">
              <w:rPr>
                <w:sz w:val="24"/>
                <w:szCs w:val="24"/>
              </w:rPr>
              <w:t>-  Member -</w:t>
            </w:r>
          </w:p>
          <w:p w:rsidR="001A7807" w:rsidRPr="00AC28C9" w:rsidRDefault="001A7807" w:rsidP="00EB502F">
            <w:pPr>
              <w:rPr>
                <w:sz w:val="24"/>
                <w:szCs w:val="24"/>
              </w:rPr>
            </w:pPr>
            <w:r w:rsidRPr="00AC28C9">
              <w:rPr>
                <w:noProof/>
                <w:sz w:val="24"/>
                <w:szCs w:val="24"/>
              </w:rPr>
              <w:t>Principal</w:t>
            </w:r>
          </w:p>
          <w:p w:rsidR="001A7807" w:rsidRPr="00AC28C9" w:rsidRDefault="001A7807" w:rsidP="00EB502F">
            <w:pPr>
              <w:rPr>
                <w:noProof/>
                <w:sz w:val="24"/>
                <w:szCs w:val="24"/>
              </w:rPr>
            </w:pPr>
            <w:r w:rsidRPr="00AC28C9">
              <w:rPr>
                <w:noProof/>
                <w:sz w:val="24"/>
                <w:szCs w:val="24"/>
              </w:rPr>
              <w:t xml:space="preserve">Vellalar College for Women </w:t>
            </w:r>
          </w:p>
          <w:p w:rsidR="001A7807" w:rsidRPr="00AC28C9" w:rsidRDefault="001A7807" w:rsidP="00EB502F">
            <w:pPr>
              <w:rPr>
                <w:noProof/>
                <w:sz w:val="24"/>
                <w:szCs w:val="24"/>
              </w:rPr>
            </w:pPr>
            <w:r w:rsidRPr="00AC28C9">
              <w:rPr>
                <w:noProof/>
                <w:sz w:val="24"/>
                <w:szCs w:val="24"/>
              </w:rPr>
              <w:t>Thindal</w:t>
            </w:r>
          </w:p>
          <w:p w:rsidR="001A7807" w:rsidRPr="00AC28C9" w:rsidRDefault="001A7807" w:rsidP="00EB502F">
            <w:pPr>
              <w:rPr>
                <w:noProof/>
                <w:color w:val="FF0000"/>
                <w:sz w:val="24"/>
                <w:szCs w:val="24"/>
              </w:rPr>
            </w:pPr>
            <w:r w:rsidRPr="00AC28C9">
              <w:rPr>
                <w:noProof/>
                <w:sz w:val="24"/>
                <w:szCs w:val="24"/>
              </w:rPr>
              <w:t>Erode – 638 012.</w:t>
            </w:r>
          </w:p>
        </w:tc>
      </w:tr>
      <w:tr w:rsidR="001A7807" w:rsidTr="00EB502F">
        <w:tc>
          <w:tcPr>
            <w:tcW w:w="522" w:type="dxa"/>
          </w:tcPr>
          <w:p w:rsidR="001A7807" w:rsidRDefault="001A7807" w:rsidP="001A7807">
            <w:pPr>
              <w:pStyle w:val="ListParagraph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299" w:type="dxa"/>
          </w:tcPr>
          <w:p w:rsidR="001A7807" w:rsidRDefault="001A7807" w:rsidP="00EB502F">
            <w:pPr>
              <w:rPr>
                <w:noProof/>
              </w:rPr>
            </w:pPr>
            <w:r>
              <w:rPr>
                <w:noProof/>
              </w:rPr>
              <w:t>Dr.P.Baby Shakila</w:t>
            </w:r>
          </w:p>
          <w:p w:rsidR="001A7807" w:rsidRDefault="001A7807" w:rsidP="00EB502F">
            <w:pPr>
              <w:rPr>
                <w:noProof/>
              </w:rPr>
            </w:pPr>
            <w:r>
              <w:rPr>
                <w:noProof/>
              </w:rPr>
              <w:t>Member-Principal</w:t>
            </w:r>
          </w:p>
          <w:p w:rsidR="001A7807" w:rsidRDefault="001A7807" w:rsidP="00EB502F">
            <w:pPr>
              <w:rPr>
                <w:noProof/>
              </w:rPr>
            </w:pPr>
            <w:r>
              <w:rPr>
                <w:noProof/>
              </w:rPr>
              <w:t>Principal</w:t>
            </w:r>
          </w:p>
          <w:p w:rsidR="001A7807" w:rsidRDefault="001A7807" w:rsidP="00EB502F">
            <w:pPr>
              <w:rPr>
                <w:noProof/>
              </w:rPr>
            </w:pPr>
            <w:r>
              <w:rPr>
                <w:noProof/>
              </w:rPr>
              <w:t>Sri Krishna Arts &amp; Science College, Sugunapuram,</w:t>
            </w:r>
          </w:p>
          <w:p w:rsidR="001A7807" w:rsidRPr="00F97362" w:rsidRDefault="001A7807" w:rsidP="00EB502F">
            <w:pPr>
              <w:rPr>
                <w:noProof/>
              </w:rPr>
            </w:pPr>
            <w:r>
              <w:rPr>
                <w:noProof/>
              </w:rPr>
              <w:t>Kuniamuthur,Coimbatore -8.</w:t>
            </w:r>
          </w:p>
        </w:tc>
      </w:tr>
      <w:tr w:rsidR="001A7807" w:rsidTr="00EB502F">
        <w:tc>
          <w:tcPr>
            <w:tcW w:w="522" w:type="dxa"/>
          </w:tcPr>
          <w:p w:rsidR="001A7807" w:rsidRDefault="001A7807" w:rsidP="001A7807">
            <w:pPr>
              <w:pStyle w:val="ListParagraph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299" w:type="dxa"/>
          </w:tcPr>
          <w:p w:rsidR="001A7807" w:rsidRDefault="001A7807" w:rsidP="00EB502F">
            <w:pPr>
              <w:rPr>
                <w:noProof/>
              </w:rPr>
            </w:pPr>
            <w:r>
              <w:rPr>
                <w:noProof/>
              </w:rPr>
              <w:t>Dr.S.Jayachandran – Member-Other State</w:t>
            </w:r>
          </w:p>
          <w:p w:rsidR="001A7807" w:rsidRDefault="001A7807" w:rsidP="00EB502F">
            <w:pPr>
              <w:rPr>
                <w:noProof/>
              </w:rPr>
            </w:pPr>
            <w:r>
              <w:rPr>
                <w:noProof/>
              </w:rPr>
              <w:t>Former HOD-Biotechnology</w:t>
            </w:r>
          </w:p>
          <w:p w:rsidR="001A7807" w:rsidRDefault="001A7807" w:rsidP="00EB502F">
            <w:pPr>
              <w:rPr>
                <w:noProof/>
              </w:rPr>
            </w:pPr>
            <w:r>
              <w:rPr>
                <w:noProof/>
              </w:rPr>
              <w:t>No.7, Venkata Subbareddiar Street, Ellai Pillai Street,</w:t>
            </w:r>
          </w:p>
          <w:p w:rsidR="001A7807" w:rsidRPr="00794313" w:rsidRDefault="001A7807" w:rsidP="00EB502F">
            <w:pPr>
              <w:rPr>
                <w:noProof/>
              </w:rPr>
            </w:pPr>
            <w:r>
              <w:rPr>
                <w:noProof/>
              </w:rPr>
              <w:t>Pondicherry – 605 005.</w:t>
            </w:r>
          </w:p>
        </w:tc>
      </w:tr>
      <w:tr w:rsidR="001A7807" w:rsidTr="00EB502F">
        <w:tc>
          <w:tcPr>
            <w:tcW w:w="522" w:type="dxa"/>
          </w:tcPr>
          <w:p w:rsidR="001A7807" w:rsidRDefault="001A7807" w:rsidP="001A7807">
            <w:pPr>
              <w:pStyle w:val="ListParagraph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299" w:type="dxa"/>
          </w:tcPr>
          <w:p w:rsidR="001A7807" w:rsidRDefault="001A7807" w:rsidP="00EB502F">
            <w:pPr>
              <w:rPr>
                <w:noProof/>
              </w:rPr>
            </w:pPr>
            <w:r>
              <w:rPr>
                <w:noProof/>
              </w:rPr>
              <w:t>Dr.C.D.Anuradha – Member-Other University</w:t>
            </w:r>
          </w:p>
          <w:p w:rsidR="001A7807" w:rsidRDefault="001A7807" w:rsidP="00EB502F">
            <w:pPr>
              <w:rPr>
                <w:noProof/>
              </w:rPr>
            </w:pPr>
            <w:r>
              <w:rPr>
                <w:noProof/>
              </w:rPr>
              <w:t>Professor,</w:t>
            </w:r>
          </w:p>
          <w:p w:rsidR="001A7807" w:rsidRDefault="001A7807" w:rsidP="00EB502F">
            <w:pPr>
              <w:rPr>
                <w:noProof/>
              </w:rPr>
            </w:pPr>
            <w:r>
              <w:rPr>
                <w:noProof/>
              </w:rPr>
              <w:t>Dept. of Biotechnology</w:t>
            </w:r>
          </w:p>
          <w:p w:rsidR="001A7807" w:rsidRDefault="001A7807" w:rsidP="00EB502F">
            <w:pPr>
              <w:rPr>
                <w:noProof/>
              </w:rPr>
            </w:pPr>
            <w:r>
              <w:rPr>
                <w:noProof/>
              </w:rPr>
              <w:t>Anna University</w:t>
            </w:r>
          </w:p>
          <w:p w:rsidR="001A7807" w:rsidRDefault="001A7807" w:rsidP="00EB502F">
            <w:pPr>
              <w:rPr>
                <w:noProof/>
              </w:rPr>
            </w:pPr>
            <w:r>
              <w:rPr>
                <w:noProof/>
              </w:rPr>
              <w:t>Chennai – 60025.</w:t>
            </w:r>
          </w:p>
        </w:tc>
      </w:tr>
      <w:tr w:rsidR="001A7807" w:rsidTr="00EB502F">
        <w:tc>
          <w:tcPr>
            <w:tcW w:w="522" w:type="dxa"/>
          </w:tcPr>
          <w:p w:rsidR="001A7807" w:rsidRDefault="001A7807" w:rsidP="001A7807">
            <w:pPr>
              <w:pStyle w:val="ListParagraph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299" w:type="dxa"/>
          </w:tcPr>
          <w:p w:rsidR="001A7807" w:rsidRDefault="001A7807" w:rsidP="00EB502F">
            <w:r w:rsidRPr="00794313">
              <w:rPr>
                <w:noProof/>
              </w:rPr>
              <w:t>Dr.V</w:t>
            </w:r>
            <w:r>
              <w:rPr>
                <w:noProof/>
              </w:rPr>
              <w:t>ivek Gopalan - Industlst</w:t>
            </w:r>
            <w:r>
              <w:t xml:space="preserve"> </w:t>
            </w:r>
          </w:p>
          <w:p w:rsidR="001A7807" w:rsidRDefault="001A7807" w:rsidP="00EB502F">
            <w:r>
              <w:t>Associate Director</w:t>
            </w:r>
          </w:p>
          <w:p w:rsidR="001A7807" w:rsidRDefault="001A7807" w:rsidP="00EB502F">
            <w:r>
              <w:t>Clinical and Commercial Bioinformatics Operations,</w:t>
            </w:r>
          </w:p>
          <w:p w:rsidR="001A7807" w:rsidRDefault="001A7807" w:rsidP="00EB502F">
            <w:r>
              <w:t>3</w:t>
            </w:r>
            <w:r w:rsidRPr="006C1640">
              <w:rPr>
                <w:vertAlign w:val="superscript"/>
              </w:rPr>
              <w:t>rd</w:t>
            </w:r>
            <w:r>
              <w:t xml:space="preserve"> Floor, Narayana Nethralaya Building, </w:t>
            </w:r>
          </w:p>
          <w:p w:rsidR="001A7807" w:rsidRDefault="001A7807" w:rsidP="00EB502F">
            <w:r>
              <w:t xml:space="preserve">Narayana Health City, </w:t>
            </w:r>
          </w:p>
          <w:p w:rsidR="001A7807" w:rsidRDefault="001A7807" w:rsidP="00EB502F">
            <w:r>
              <w:t xml:space="preserve"># 258/A, Bomma sandarac, </w:t>
            </w:r>
          </w:p>
          <w:p w:rsidR="001A7807" w:rsidRDefault="001A7807" w:rsidP="00EB502F">
            <w:r>
              <w:t>Karnataka – 560099.</w:t>
            </w:r>
          </w:p>
        </w:tc>
      </w:tr>
      <w:tr w:rsidR="001A7807" w:rsidTr="00EB502F">
        <w:tc>
          <w:tcPr>
            <w:tcW w:w="522" w:type="dxa"/>
          </w:tcPr>
          <w:p w:rsidR="001A7807" w:rsidRDefault="001A7807" w:rsidP="001A7807">
            <w:pPr>
              <w:pStyle w:val="ListParagraph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299" w:type="dxa"/>
          </w:tcPr>
          <w:p w:rsidR="001A7807" w:rsidRDefault="001A7807" w:rsidP="00EB502F">
            <w:pPr>
              <w:rPr>
                <w:noProof/>
              </w:rPr>
            </w:pPr>
            <w:r>
              <w:rPr>
                <w:noProof/>
              </w:rPr>
              <w:t>Dr.J.A.Chawdhary –Member – Industrialist – IT Advisor,</w:t>
            </w:r>
          </w:p>
          <w:p w:rsidR="001A7807" w:rsidRDefault="001A7807" w:rsidP="00EB502F">
            <w:pPr>
              <w:rPr>
                <w:noProof/>
              </w:rPr>
            </w:pPr>
            <w:r>
              <w:rPr>
                <w:noProof/>
              </w:rPr>
              <w:t>Government of Tamilnadu,</w:t>
            </w:r>
          </w:p>
          <w:p w:rsidR="001A7807" w:rsidRDefault="001A7807" w:rsidP="00EB502F">
            <w:pPr>
              <w:rPr>
                <w:noProof/>
              </w:rPr>
            </w:pPr>
            <w:r>
              <w:rPr>
                <w:noProof/>
              </w:rPr>
              <w:t>Vila No41, Hillridge Villas,</w:t>
            </w:r>
          </w:p>
          <w:p w:rsidR="001A7807" w:rsidRDefault="001A7807" w:rsidP="00EB502F">
            <w:pPr>
              <w:rPr>
                <w:noProof/>
              </w:rPr>
            </w:pPr>
            <w:r>
              <w:rPr>
                <w:noProof/>
              </w:rPr>
              <w:t>Gachibowli 500032,</w:t>
            </w:r>
          </w:p>
          <w:p w:rsidR="001A7807" w:rsidRPr="00794313" w:rsidRDefault="001A7807" w:rsidP="00EB502F">
            <w:pPr>
              <w:rPr>
                <w:noProof/>
              </w:rPr>
            </w:pPr>
            <w:r>
              <w:rPr>
                <w:noProof/>
              </w:rPr>
              <w:t>Hyderabad.</w:t>
            </w:r>
          </w:p>
        </w:tc>
      </w:tr>
      <w:tr w:rsidR="001A7807" w:rsidTr="00EB502F">
        <w:tc>
          <w:tcPr>
            <w:tcW w:w="522" w:type="dxa"/>
          </w:tcPr>
          <w:p w:rsidR="001A7807" w:rsidRDefault="001A7807" w:rsidP="001A7807">
            <w:pPr>
              <w:pStyle w:val="ListParagraph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299" w:type="dxa"/>
          </w:tcPr>
          <w:p w:rsidR="001A7807" w:rsidRDefault="001A7807" w:rsidP="00EB502F">
            <w:pPr>
              <w:rPr>
                <w:noProof/>
              </w:rPr>
            </w:pPr>
            <w:r>
              <w:rPr>
                <w:noProof/>
              </w:rPr>
              <w:t>Dr.Nithyanandam Devaraj</w:t>
            </w:r>
          </w:p>
          <w:p w:rsidR="001A7807" w:rsidRDefault="001A7807" w:rsidP="00EB502F">
            <w:pPr>
              <w:rPr>
                <w:noProof/>
              </w:rPr>
            </w:pPr>
            <w:r>
              <w:rPr>
                <w:noProof/>
              </w:rPr>
              <w:t>Member-Industrialist</w:t>
            </w:r>
          </w:p>
          <w:p w:rsidR="001A7807" w:rsidRDefault="001A7807" w:rsidP="00EB502F">
            <w:pPr>
              <w:rPr>
                <w:noProof/>
              </w:rPr>
            </w:pPr>
            <w:r>
              <w:rPr>
                <w:noProof/>
              </w:rPr>
              <w:t>CEO Foundry Business</w:t>
            </w:r>
          </w:p>
          <w:p w:rsidR="001A7807" w:rsidRDefault="001A7807" w:rsidP="00EB502F">
            <w:pPr>
              <w:rPr>
                <w:noProof/>
              </w:rPr>
            </w:pPr>
            <w:r>
              <w:rPr>
                <w:noProof/>
              </w:rPr>
              <w:t>CRI Pumps Private Ltd.,</w:t>
            </w:r>
          </w:p>
          <w:p w:rsidR="001A7807" w:rsidRDefault="001A7807" w:rsidP="00EB502F">
            <w:pPr>
              <w:rPr>
                <w:noProof/>
              </w:rPr>
            </w:pPr>
            <w:r>
              <w:rPr>
                <w:noProof/>
              </w:rPr>
              <w:t xml:space="preserve">Keeranatham, Cbe-35 </w:t>
            </w:r>
          </w:p>
        </w:tc>
      </w:tr>
      <w:tr w:rsidR="001A7807" w:rsidTr="00EB502F">
        <w:tc>
          <w:tcPr>
            <w:tcW w:w="522" w:type="dxa"/>
          </w:tcPr>
          <w:p w:rsidR="001A7807" w:rsidRDefault="001A7807" w:rsidP="001A7807">
            <w:pPr>
              <w:pStyle w:val="ListParagraph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299" w:type="dxa"/>
          </w:tcPr>
          <w:p w:rsidR="001A7807" w:rsidRDefault="001A7807" w:rsidP="00EB502F">
            <w:r w:rsidRPr="00794313">
              <w:rPr>
                <w:noProof/>
              </w:rPr>
              <w:t>Dr.</w:t>
            </w:r>
            <w:r>
              <w:rPr>
                <w:noProof/>
              </w:rPr>
              <w:t>Vijila Kennady - Me</w:t>
            </w:r>
            <w:r w:rsidRPr="00794313">
              <w:rPr>
                <w:noProof/>
              </w:rPr>
              <w:t>mber - Student Alumnus</w:t>
            </w:r>
            <w:r>
              <w:t xml:space="preserve"> </w:t>
            </w:r>
          </w:p>
          <w:p w:rsidR="001A7807" w:rsidRDefault="001A7807" w:rsidP="00EB502F">
            <w:pPr>
              <w:rPr>
                <w:noProof/>
              </w:rPr>
            </w:pPr>
            <w:r>
              <w:rPr>
                <w:noProof/>
              </w:rPr>
              <w:t>Principal</w:t>
            </w:r>
          </w:p>
          <w:p w:rsidR="001A7807" w:rsidRDefault="001A7807" w:rsidP="00EB502F">
            <w:pPr>
              <w:rPr>
                <w:noProof/>
              </w:rPr>
            </w:pPr>
            <w:r>
              <w:rPr>
                <w:noProof/>
              </w:rPr>
              <w:t>Kumaraguru College of Liberal Arts &amp; Science</w:t>
            </w:r>
          </w:p>
          <w:p w:rsidR="001A7807" w:rsidRDefault="001A7807" w:rsidP="00EB502F">
            <w:pPr>
              <w:rPr>
                <w:noProof/>
              </w:rPr>
            </w:pPr>
            <w:r>
              <w:rPr>
                <w:noProof/>
              </w:rPr>
              <w:t xml:space="preserve">KCT </w:t>
            </w:r>
            <w:r w:rsidRPr="00794313">
              <w:rPr>
                <w:noProof/>
              </w:rPr>
              <w:t>Campus</w:t>
            </w:r>
            <w:r>
              <w:rPr>
                <w:noProof/>
              </w:rPr>
              <w:t>, Chinnavedampatti,</w:t>
            </w:r>
          </w:p>
          <w:p w:rsidR="001A7807" w:rsidRDefault="001A7807" w:rsidP="00EB502F">
            <w:r w:rsidRPr="00794313">
              <w:rPr>
                <w:noProof/>
              </w:rPr>
              <w:t>Coimbatore</w:t>
            </w:r>
            <w:r>
              <w:rPr>
                <w:noProof/>
              </w:rPr>
              <w:t xml:space="preserve"> - 641 049.</w:t>
            </w:r>
          </w:p>
        </w:tc>
      </w:tr>
      <w:tr w:rsidR="001A7807" w:rsidTr="00EB502F">
        <w:tc>
          <w:tcPr>
            <w:tcW w:w="522" w:type="dxa"/>
          </w:tcPr>
          <w:p w:rsidR="001A7807" w:rsidRDefault="001A7807" w:rsidP="001A7807">
            <w:pPr>
              <w:pStyle w:val="ListParagraph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299" w:type="dxa"/>
          </w:tcPr>
          <w:p w:rsidR="001A7807" w:rsidRDefault="001A7807" w:rsidP="00EB502F">
            <w:r w:rsidRPr="00794313">
              <w:rPr>
                <w:noProof/>
              </w:rPr>
              <w:t>Dr.N.Pasupathy</w:t>
            </w:r>
            <w:r>
              <w:t>-</w:t>
            </w:r>
            <w:r>
              <w:rPr>
                <w:noProof/>
              </w:rPr>
              <w:t>Member-</w:t>
            </w:r>
            <w:r w:rsidRPr="00794313">
              <w:rPr>
                <w:noProof/>
              </w:rPr>
              <w:t>AUT</w:t>
            </w:r>
            <w:r>
              <w:t xml:space="preserve"> </w:t>
            </w:r>
          </w:p>
          <w:p w:rsidR="001A7807" w:rsidRPr="006A5B69" w:rsidRDefault="001A7807" w:rsidP="00EB502F">
            <w:r w:rsidRPr="00794313">
              <w:rPr>
                <w:noProof/>
              </w:rPr>
              <w:t>Asso.Prof. of Electronics</w:t>
            </w:r>
          </w:p>
          <w:p w:rsidR="001A7807" w:rsidRDefault="001A7807" w:rsidP="00EB502F">
            <w:pPr>
              <w:rPr>
                <w:noProof/>
              </w:rPr>
            </w:pPr>
            <w:r w:rsidRPr="00794313">
              <w:rPr>
                <w:noProof/>
              </w:rPr>
              <w:t>Erode Arts &amp; Science College</w:t>
            </w:r>
            <w:r>
              <w:rPr>
                <w:noProof/>
              </w:rPr>
              <w:t>,</w:t>
            </w:r>
          </w:p>
          <w:p w:rsidR="001A7807" w:rsidRDefault="001A7807" w:rsidP="00EB502F">
            <w:r w:rsidRPr="00794313">
              <w:rPr>
                <w:noProof/>
              </w:rPr>
              <w:t>Erode 638 009.</w:t>
            </w:r>
          </w:p>
        </w:tc>
      </w:tr>
      <w:tr w:rsidR="001A7807" w:rsidTr="00EB502F">
        <w:tc>
          <w:tcPr>
            <w:tcW w:w="522" w:type="dxa"/>
          </w:tcPr>
          <w:p w:rsidR="001A7807" w:rsidRDefault="001A7807" w:rsidP="001A7807">
            <w:pPr>
              <w:pStyle w:val="ListParagraph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299" w:type="dxa"/>
          </w:tcPr>
          <w:p w:rsidR="001A7807" w:rsidRDefault="001A7807" w:rsidP="00EB502F">
            <w:r w:rsidRPr="00794313">
              <w:rPr>
                <w:noProof/>
              </w:rPr>
              <w:t>Dr.M.Venkatachalam</w:t>
            </w:r>
            <w:r w:rsidRPr="006A5B69">
              <w:t xml:space="preserve">-  </w:t>
            </w:r>
            <w:r w:rsidRPr="00794313">
              <w:rPr>
                <w:noProof/>
              </w:rPr>
              <w:t>Member - ACTA</w:t>
            </w:r>
            <w:r>
              <w:t xml:space="preserve"> </w:t>
            </w:r>
          </w:p>
          <w:p w:rsidR="001A7807" w:rsidRPr="006A5B69" w:rsidRDefault="001A7807" w:rsidP="00EB502F">
            <w:r w:rsidRPr="00794313">
              <w:rPr>
                <w:noProof/>
              </w:rPr>
              <w:t>Asso.Prof. &amp; HOD of Electronics</w:t>
            </w:r>
          </w:p>
          <w:p w:rsidR="001A7807" w:rsidRDefault="001A7807" w:rsidP="00EB502F">
            <w:r>
              <w:rPr>
                <w:noProof/>
              </w:rPr>
              <w:t xml:space="preserve">Erode Arts &amp; Science </w:t>
            </w:r>
            <w:r w:rsidRPr="00794313">
              <w:rPr>
                <w:noProof/>
              </w:rPr>
              <w:t>College</w:t>
            </w:r>
            <w:r>
              <w:rPr>
                <w:noProof/>
              </w:rPr>
              <w:t xml:space="preserve">, </w:t>
            </w:r>
            <w:r w:rsidRPr="00794313">
              <w:rPr>
                <w:noProof/>
              </w:rPr>
              <w:t>Erode 638 009.</w:t>
            </w:r>
          </w:p>
        </w:tc>
      </w:tr>
    </w:tbl>
    <w:p w:rsidR="001A7807" w:rsidRDefault="001A7807" w:rsidP="001A7807">
      <w:pPr>
        <w:jc w:val="center"/>
        <w:rPr>
          <w:b/>
        </w:rPr>
        <w:sectPr w:rsidR="001A7807" w:rsidSect="00D46DC0">
          <w:type w:val="continuous"/>
          <w:pgSz w:w="11907" w:h="16839" w:code="9"/>
          <w:pgMar w:top="1440" w:right="1440" w:bottom="1440" w:left="1440" w:header="720" w:footer="720" w:gutter="0"/>
          <w:cols w:num="2" w:space="708"/>
          <w:docGrid w:linePitch="360"/>
        </w:sectPr>
      </w:pPr>
    </w:p>
    <w:p w:rsidR="001A7807" w:rsidRDefault="001A7807" w:rsidP="001A7807">
      <w:pPr>
        <w:jc w:val="center"/>
        <w:rPr>
          <w:b/>
        </w:rPr>
      </w:pPr>
    </w:p>
    <w:p w:rsidR="001A7807" w:rsidRDefault="001A7807" w:rsidP="001A7807">
      <w:pPr>
        <w:jc w:val="center"/>
        <w:rPr>
          <w:b/>
        </w:rPr>
        <w:sectPr w:rsidR="001A7807" w:rsidSect="00D46DC0">
          <w:type w:val="continuous"/>
          <w:pgSz w:w="11907" w:h="16839" w:code="9"/>
          <w:pgMar w:top="720" w:right="1440" w:bottom="1440" w:left="1440" w:header="720" w:footer="720" w:gutter="0"/>
          <w:cols w:num="2" w:space="708"/>
          <w:docGrid w:linePitch="360"/>
        </w:sectPr>
      </w:pPr>
    </w:p>
    <w:p w:rsidR="001A7807" w:rsidRDefault="001A7807" w:rsidP="001A7807">
      <w:pPr>
        <w:jc w:val="center"/>
        <w:rPr>
          <w:b/>
        </w:rPr>
      </w:pPr>
    </w:p>
    <w:p w:rsidR="001A7807" w:rsidRDefault="001A7807" w:rsidP="001A7807">
      <w:pPr>
        <w:jc w:val="center"/>
        <w:rPr>
          <w:b/>
        </w:rPr>
      </w:pPr>
    </w:p>
    <w:p w:rsidR="001A7807" w:rsidRDefault="001A7807" w:rsidP="001A780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A7807" w:rsidRPr="00D351A1" w:rsidRDefault="001A7807" w:rsidP="001A7807">
      <w:pPr>
        <w:jc w:val="center"/>
        <w:rPr>
          <w:b/>
        </w:rPr>
      </w:pPr>
      <w:r>
        <w:rPr>
          <w:b/>
        </w:rPr>
        <w:lastRenderedPageBreak/>
        <w:br w:type="page"/>
      </w:r>
      <w:r>
        <w:rPr>
          <w:b/>
        </w:rPr>
        <w:lastRenderedPageBreak/>
        <w:t>B</w:t>
      </w:r>
      <w:r w:rsidRPr="00D351A1">
        <w:rPr>
          <w:b/>
        </w:rPr>
        <w:t>HARATHIAR UNIVERSITY :: COIMBATORE 641 046</w:t>
      </w:r>
    </w:p>
    <w:p w:rsidR="001A7807" w:rsidRDefault="001A7807" w:rsidP="001A7807">
      <w:pPr>
        <w:jc w:val="center"/>
        <w:rPr>
          <w:b/>
        </w:rPr>
      </w:pPr>
      <w:r w:rsidRPr="00D351A1">
        <w:rPr>
          <w:b/>
        </w:rPr>
        <w:t>BOARD</w:t>
      </w:r>
      <w:r>
        <w:rPr>
          <w:b/>
        </w:rPr>
        <w:t>S</w:t>
      </w:r>
      <w:r w:rsidRPr="00D351A1">
        <w:rPr>
          <w:b/>
        </w:rPr>
        <w:t xml:space="preserve"> OF STUDIES </w:t>
      </w:r>
      <w:r>
        <w:rPr>
          <w:b/>
        </w:rPr>
        <w:t xml:space="preserve">OF INTERDISCIPLINARY RESEARCH </w:t>
      </w:r>
    </w:p>
    <w:p w:rsidR="001A7807" w:rsidRDefault="001A7807" w:rsidP="001A7807">
      <w:pPr>
        <w:pStyle w:val="ListParagraph"/>
        <w:numPr>
          <w:ilvl w:val="0"/>
          <w:numId w:val="2"/>
        </w:numPr>
        <w:ind w:left="0" w:firstLine="0"/>
        <w:sectPr w:rsidR="001A7807" w:rsidSect="009B24AD">
          <w:type w:val="continuous"/>
          <w:pgSz w:w="11907" w:h="16839" w:code="9"/>
          <w:pgMar w:top="720" w:right="1440" w:bottom="1440" w:left="1440" w:header="720" w:footer="720" w:gutter="0"/>
          <w:cols w:space="708"/>
          <w:docGrid w:linePitch="360"/>
        </w:sectPr>
      </w:pPr>
    </w:p>
    <w:p w:rsidR="001A7807" w:rsidRDefault="001A7807" w:rsidP="001A7807">
      <w:pPr>
        <w:pStyle w:val="ListParagraph"/>
        <w:numPr>
          <w:ilvl w:val="0"/>
          <w:numId w:val="2"/>
        </w:numPr>
        <w:ind w:left="0" w:firstLine="0"/>
        <w:sectPr w:rsidR="001A7807" w:rsidSect="009B24AD">
          <w:type w:val="continuous"/>
          <w:pgSz w:w="11907" w:h="16839" w:code="9"/>
          <w:pgMar w:top="1440" w:right="1440" w:bottom="1440" w:left="1440" w:header="720" w:footer="720" w:gutter="0"/>
          <w:cols w:space="708"/>
          <w:docGrid w:linePitch="360"/>
        </w:sectPr>
      </w:pPr>
    </w:p>
    <w:tbl>
      <w:tblPr>
        <w:tblStyle w:val="TableGrid"/>
        <w:tblW w:w="3888" w:type="dxa"/>
        <w:tblInd w:w="612" w:type="dxa"/>
        <w:tblLook w:val="04A0" w:firstRow="1" w:lastRow="0" w:firstColumn="1" w:lastColumn="0" w:noHBand="0" w:noVBand="1"/>
      </w:tblPr>
      <w:tblGrid>
        <w:gridCol w:w="541"/>
        <w:gridCol w:w="3347"/>
      </w:tblGrid>
      <w:tr w:rsidR="001A7807" w:rsidTr="00EB502F">
        <w:tc>
          <w:tcPr>
            <w:tcW w:w="541" w:type="dxa"/>
          </w:tcPr>
          <w:p w:rsidR="001A7807" w:rsidRDefault="001A7807" w:rsidP="001A7807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47" w:type="dxa"/>
          </w:tcPr>
          <w:p w:rsidR="001A7807" w:rsidRDefault="001A7807" w:rsidP="00EB502F">
            <w:r w:rsidRPr="00794313">
              <w:rPr>
                <w:noProof/>
              </w:rPr>
              <w:t>Dr.</w:t>
            </w:r>
            <w:r>
              <w:rPr>
                <w:noProof/>
              </w:rPr>
              <w:t xml:space="preserve">T.Devi  </w:t>
            </w:r>
            <w:r>
              <w:t xml:space="preserve">- </w:t>
            </w:r>
            <w:r w:rsidRPr="00794313">
              <w:rPr>
                <w:noProof/>
              </w:rPr>
              <w:t>Chairperson</w:t>
            </w:r>
            <w:r>
              <w:t xml:space="preserve"> </w:t>
            </w:r>
          </w:p>
          <w:p w:rsidR="001A7807" w:rsidRPr="006A5B69" w:rsidRDefault="001A7807" w:rsidP="00EB502F">
            <w:r w:rsidRPr="00794313">
              <w:rPr>
                <w:noProof/>
              </w:rPr>
              <w:t>Dean of Research</w:t>
            </w:r>
          </w:p>
          <w:p w:rsidR="001A7807" w:rsidRPr="006A5B69" w:rsidRDefault="001A7807" w:rsidP="00EB502F">
            <w:r w:rsidRPr="00794313">
              <w:rPr>
                <w:noProof/>
              </w:rPr>
              <w:t xml:space="preserve">Dept. of </w:t>
            </w:r>
            <w:r>
              <w:rPr>
                <w:noProof/>
              </w:rPr>
              <w:t>Computer Applications</w:t>
            </w:r>
          </w:p>
          <w:p w:rsidR="001A7807" w:rsidRPr="006A5B69" w:rsidRDefault="001A7807" w:rsidP="00EB502F">
            <w:r w:rsidRPr="00794313">
              <w:rPr>
                <w:noProof/>
              </w:rPr>
              <w:t>Bharathiar University</w:t>
            </w:r>
          </w:p>
          <w:p w:rsidR="001A7807" w:rsidRDefault="001A7807" w:rsidP="00EB502F">
            <w:r w:rsidRPr="00794313">
              <w:rPr>
                <w:noProof/>
              </w:rPr>
              <w:t>Coimbatore 641 046.</w:t>
            </w:r>
          </w:p>
        </w:tc>
      </w:tr>
      <w:tr w:rsidR="001A7807" w:rsidTr="00EB502F">
        <w:tc>
          <w:tcPr>
            <w:tcW w:w="541" w:type="dxa"/>
          </w:tcPr>
          <w:p w:rsidR="001A7807" w:rsidRDefault="001A7807" w:rsidP="001A7807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47" w:type="dxa"/>
          </w:tcPr>
          <w:p w:rsidR="001A7807" w:rsidRDefault="001A7807" w:rsidP="00EB502F">
            <w:r w:rsidRPr="00794313">
              <w:rPr>
                <w:noProof/>
              </w:rPr>
              <w:t>Dr.</w:t>
            </w:r>
            <w:r>
              <w:rPr>
                <w:noProof/>
              </w:rPr>
              <w:t>M.Ramesh</w:t>
            </w:r>
            <w:r>
              <w:t xml:space="preserve"> </w:t>
            </w:r>
            <w:r w:rsidRPr="006A5B69">
              <w:t xml:space="preserve">-  </w:t>
            </w:r>
            <w:r w:rsidRPr="00794313">
              <w:rPr>
                <w:noProof/>
              </w:rPr>
              <w:t xml:space="preserve">Member - </w:t>
            </w:r>
          </w:p>
          <w:p w:rsidR="001A7807" w:rsidRDefault="001A7807" w:rsidP="00EB502F">
            <w:pPr>
              <w:rPr>
                <w:noProof/>
              </w:rPr>
            </w:pPr>
            <w:r w:rsidRPr="00794313">
              <w:rPr>
                <w:noProof/>
              </w:rPr>
              <w:t>Dean of Science</w:t>
            </w:r>
            <w:r>
              <w:rPr>
                <w:noProof/>
              </w:rPr>
              <w:t>,</w:t>
            </w:r>
          </w:p>
          <w:p w:rsidR="001A7807" w:rsidRDefault="001A7807" w:rsidP="00EB502F">
            <w:pPr>
              <w:rPr>
                <w:noProof/>
              </w:rPr>
            </w:pPr>
            <w:r>
              <w:rPr>
                <w:noProof/>
              </w:rPr>
              <w:t>Dept.</w:t>
            </w:r>
            <w:r w:rsidRPr="00794313">
              <w:rPr>
                <w:noProof/>
              </w:rPr>
              <w:t xml:space="preserve">of </w:t>
            </w:r>
            <w:r>
              <w:rPr>
                <w:noProof/>
              </w:rPr>
              <w:t>Zoology,</w:t>
            </w:r>
          </w:p>
          <w:p w:rsidR="001A7807" w:rsidRDefault="001A7807" w:rsidP="00EB502F">
            <w:pPr>
              <w:rPr>
                <w:noProof/>
              </w:rPr>
            </w:pPr>
            <w:r w:rsidRPr="00794313">
              <w:rPr>
                <w:noProof/>
              </w:rPr>
              <w:t>Bharathiar University</w:t>
            </w:r>
            <w:r>
              <w:rPr>
                <w:noProof/>
              </w:rPr>
              <w:t>,</w:t>
            </w:r>
          </w:p>
          <w:p w:rsidR="001A7807" w:rsidRDefault="001A7807" w:rsidP="00EB502F">
            <w:r w:rsidRPr="00794313">
              <w:rPr>
                <w:noProof/>
              </w:rPr>
              <w:t>Coimbatore 46</w:t>
            </w:r>
          </w:p>
        </w:tc>
      </w:tr>
      <w:tr w:rsidR="001A7807" w:rsidTr="00EB502F">
        <w:tc>
          <w:tcPr>
            <w:tcW w:w="541" w:type="dxa"/>
          </w:tcPr>
          <w:p w:rsidR="001A7807" w:rsidRDefault="001A7807" w:rsidP="001A7807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47" w:type="dxa"/>
          </w:tcPr>
          <w:p w:rsidR="001A7807" w:rsidRDefault="001A7807" w:rsidP="00EB502F">
            <w:pPr>
              <w:rPr>
                <w:noProof/>
              </w:rPr>
            </w:pPr>
            <w:r w:rsidRPr="00794313">
              <w:rPr>
                <w:noProof/>
              </w:rPr>
              <w:t>Dr.S.Boopathi</w:t>
            </w:r>
            <w:r>
              <w:t xml:space="preserve"> </w:t>
            </w:r>
            <w:r w:rsidRPr="006A5B69">
              <w:t xml:space="preserve">-  </w:t>
            </w:r>
            <w:r w:rsidRPr="00794313">
              <w:rPr>
                <w:noProof/>
              </w:rPr>
              <w:t>Member - Dean of Arts</w:t>
            </w:r>
            <w:r>
              <w:rPr>
                <w:noProof/>
              </w:rPr>
              <w:t>,</w:t>
            </w:r>
          </w:p>
          <w:p w:rsidR="001A7807" w:rsidRPr="006A5B69" w:rsidRDefault="001A7807" w:rsidP="00EB502F">
            <w:r>
              <w:rPr>
                <w:noProof/>
              </w:rPr>
              <w:t xml:space="preserve">Dept. </w:t>
            </w:r>
            <w:r w:rsidRPr="00794313">
              <w:rPr>
                <w:noProof/>
              </w:rPr>
              <w:t>of Economics</w:t>
            </w:r>
          </w:p>
          <w:p w:rsidR="001A7807" w:rsidRPr="006A5B69" w:rsidRDefault="001A7807" w:rsidP="00EB502F">
            <w:r w:rsidRPr="00794313">
              <w:rPr>
                <w:noProof/>
              </w:rPr>
              <w:t>Bharathiar University</w:t>
            </w:r>
          </w:p>
          <w:p w:rsidR="001A7807" w:rsidRDefault="001A7807" w:rsidP="00EB502F">
            <w:r w:rsidRPr="00794313">
              <w:rPr>
                <w:noProof/>
              </w:rPr>
              <w:t>Coimbatore 641 046.</w:t>
            </w:r>
          </w:p>
        </w:tc>
      </w:tr>
      <w:tr w:rsidR="001A7807" w:rsidTr="00EB502F">
        <w:tc>
          <w:tcPr>
            <w:tcW w:w="541" w:type="dxa"/>
          </w:tcPr>
          <w:p w:rsidR="001A7807" w:rsidRDefault="001A7807" w:rsidP="001A7807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47" w:type="dxa"/>
          </w:tcPr>
          <w:p w:rsidR="001A7807" w:rsidRDefault="001A7807" w:rsidP="00EB502F">
            <w:r w:rsidRPr="00794313">
              <w:rPr>
                <w:noProof/>
              </w:rPr>
              <w:t>Dr.</w:t>
            </w:r>
            <w:r>
              <w:rPr>
                <w:noProof/>
              </w:rPr>
              <w:t xml:space="preserve">Rupa Gunaseelan </w:t>
            </w:r>
            <w:r w:rsidRPr="006A5B69">
              <w:t xml:space="preserve">-  </w:t>
            </w:r>
            <w:r w:rsidRPr="00794313">
              <w:rPr>
                <w:noProof/>
              </w:rPr>
              <w:t xml:space="preserve">Member </w:t>
            </w:r>
          </w:p>
          <w:p w:rsidR="001A7807" w:rsidRPr="006A5B69" w:rsidRDefault="001A7807" w:rsidP="00EB502F">
            <w:r w:rsidRPr="00794313">
              <w:rPr>
                <w:noProof/>
              </w:rPr>
              <w:t>Dean of Social Science</w:t>
            </w:r>
          </w:p>
          <w:p w:rsidR="001A7807" w:rsidRDefault="001A7807" w:rsidP="00EB502F">
            <w:pPr>
              <w:rPr>
                <w:noProof/>
              </w:rPr>
            </w:pPr>
            <w:r>
              <w:rPr>
                <w:noProof/>
              </w:rPr>
              <w:t>BSMED,</w:t>
            </w:r>
          </w:p>
          <w:p w:rsidR="001A7807" w:rsidRDefault="001A7807" w:rsidP="00EB502F">
            <w:pPr>
              <w:rPr>
                <w:noProof/>
              </w:rPr>
            </w:pPr>
            <w:r>
              <w:rPr>
                <w:noProof/>
              </w:rPr>
              <w:t>B</w:t>
            </w:r>
            <w:r w:rsidRPr="00794313">
              <w:rPr>
                <w:noProof/>
              </w:rPr>
              <w:t>harathiar</w:t>
            </w:r>
            <w:r>
              <w:rPr>
                <w:noProof/>
              </w:rPr>
              <w:t xml:space="preserve"> U</w:t>
            </w:r>
            <w:r w:rsidRPr="00794313">
              <w:rPr>
                <w:noProof/>
              </w:rPr>
              <w:t>niversity</w:t>
            </w:r>
            <w:r>
              <w:rPr>
                <w:noProof/>
              </w:rPr>
              <w:t>,Cbe-46</w:t>
            </w:r>
          </w:p>
        </w:tc>
      </w:tr>
      <w:tr w:rsidR="001A7807" w:rsidTr="00EB502F">
        <w:tc>
          <w:tcPr>
            <w:tcW w:w="541" w:type="dxa"/>
          </w:tcPr>
          <w:p w:rsidR="001A7807" w:rsidRDefault="001A7807" w:rsidP="001A7807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47" w:type="dxa"/>
          </w:tcPr>
          <w:p w:rsidR="001A7807" w:rsidRDefault="001A7807" w:rsidP="00EB502F">
            <w:r w:rsidRPr="00794313">
              <w:rPr>
                <w:noProof/>
              </w:rPr>
              <w:t>Dr.M.</w:t>
            </w:r>
            <w:r>
              <w:rPr>
                <w:noProof/>
              </w:rPr>
              <w:t>Dhanabhakyam</w:t>
            </w:r>
            <w:r w:rsidRPr="006A5B69">
              <w:t xml:space="preserve">-  </w:t>
            </w:r>
            <w:r w:rsidRPr="00794313">
              <w:rPr>
                <w:noProof/>
              </w:rPr>
              <w:t xml:space="preserve">Member - </w:t>
            </w:r>
          </w:p>
          <w:p w:rsidR="001A7807" w:rsidRPr="006A5B69" w:rsidRDefault="001A7807" w:rsidP="00EB502F">
            <w:r w:rsidRPr="00794313">
              <w:rPr>
                <w:noProof/>
              </w:rPr>
              <w:t>Dean of Commerce</w:t>
            </w:r>
          </w:p>
          <w:p w:rsidR="001A7807" w:rsidRPr="006A5B69" w:rsidRDefault="001A7807" w:rsidP="00EB502F">
            <w:r w:rsidRPr="00794313">
              <w:rPr>
                <w:noProof/>
              </w:rPr>
              <w:t>Dept. of Commerce</w:t>
            </w:r>
          </w:p>
          <w:p w:rsidR="001A7807" w:rsidRDefault="001A7807" w:rsidP="00EB502F">
            <w:r w:rsidRPr="00794313">
              <w:rPr>
                <w:noProof/>
              </w:rPr>
              <w:t>Bharathiar University</w:t>
            </w:r>
            <w:r>
              <w:rPr>
                <w:noProof/>
              </w:rPr>
              <w:t>,Cbe-46</w:t>
            </w:r>
          </w:p>
        </w:tc>
      </w:tr>
      <w:tr w:rsidR="001A7807" w:rsidTr="00EB502F">
        <w:tc>
          <w:tcPr>
            <w:tcW w:w="541" w:type="dxa"/>
          </w:tcPr>
          <w:p w:rsidR="001A7807" w:rsidRDefault="001A7807" w:rsidP="001A7807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47" w:type="dxa"/>
          </w:tcPr>
          <w:p w:rsidR="001A7807" w:rsidRPr="006A5B69" w:rsidRDefault="001A7807" w:rsidP="00EB502F">
            <w:r w:rsidRPr="00794313">
              <w:rPr>
                <w:noProof/>
              </w:rPr>
              <w:t>Dr.</w:t>
            </w:r>
            <w:r>
              <w:rPr>
                <w:noProof/>
              </w:rPr>
              <w:t>A.Vimala</w:t>
            </w:r>
            <w:r>
              <w:t xml:space="preserve"> </w:t>
            </w:r>
            <w:r w:rsidRPr="006A5B69">
              <w:t xml:space="preserve">- </w:t>
            </w:r>
            <w:r w:rsidRPr="00794313">
              <w:rPr>
                <w:noProof/>
              </w:rPr>
              <w:t>Member - Dean of Education</w:t>
            </w:r>
          </w:p>
          <w:p w:rsidR="001A7807" w:rsidRDefault="001A7807" w:rsidP="00EB502F">
            <w:pPr>
              <w:rPr>
                <w:noProof/>
              </w:rPr>
            </w:pPr>
            <w:r>
              <w:rPr>
                <w:noProof/>
              </w:rPr>
              <w:t xml:space="preserve">Dept. of  Extension, Career Guidance &amp; Students Welfare, </w:t>
            </w:r>
          </w:p>
          <w:p w:rsidR="001A7807" w:rsidRDefault="001A7807" w:rsidP="00EB502F">
            <w:r w:rsidRPr="00794313">
              <w:rPr>
                <w:noProof/>
              </w:rPr>
              <w:t>Bharathiar University</w:t>
            </w:r>
            <w:r>
              <w:rPr>
                <w:noProof/>
              </w:rPr>
              <w:t>, Coimbatore -</w:t>
            </w:r>
            <w:r w:rsidRPr="00794313">
              <w:rPr>
                <w:noProof/>
              </w:rPr>
              <w:t xml:space="preserve"> 046.</w:t>
            </w:r>
          </w:p>
        </w:tc>
      </w:tr>
      <w:tr w:rsidR="001A7807" w:rsidTr="00EB502F">
        <w:tc>
          <w:tcPr>
            <w:tcW w:w="541" w:type="dxa"/>
          </w:tcPr>
          <w:p w:rsidR="001A7807" w:rsidRDefault="001A7807" w:rsidP="001A7807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47" w:type="dxa"/>
          </w:tcPr>
          <w:p w:rsidR="001A7807" w:rsidRPr="008D1E33" w:rsidRDefault="001A7807" w:rsidP="00EB502F">
            <w:pPr>
              <w:rPr>
                <w:sz w:val="24"/>
                <w:szCs w:val="24"/>
              </w:rPr>
            </w:pPr>
            <w:r w:rsidRPr="008D1E33">
              <w:rPr>
                <w:noProof/>
                <w:sz w:val="24"/>
                <w:szCs w:val="24"/>
              </w:rPr>
              <w:t>Dr.F.X.Lovelina Little Flower</w:t>
            </w:r>
          </w:p>
          <w:p w:rsidR="001A7807" w:rsidRDefault="001A7807" w:rsidP="00EB502F">
            <w:r>
              <w:t xml:space="preserve">Dean i/c. </w:t>
            </w:r>
          </w:p>
          <w:p w:rsidR="001A7807" w:rsidRDefault="001A7807" w:rsidP="00EB502F">
            <w:r>
              <w:t>Curriculam Development cell</w:t>
            </w:r>
          </w:p>
          <w:p w:rsidR="001A7807" w:rsidRDefault="001A7807" w:rsidP="00EB502F">
            <w:pPr>
              <w:rPr>
                <w:noProof/>
              </w:rPr>
            </w:pPr>
            <w:r w:rsidRPr="00794313">
              <w:rPr>
                <w:noProof/>
              </w:rPr>
              <w:t>Bharathiar University</w:t>
            </w:r>
            <w:r>
              <w:rPr>
                <w:noProof/>
              </w:rPr>
              <w:t xml:space="preserve">, Coimbatore – 641 </w:t>
            </w:r>
            <w:r w:rsidRPr="00794313">
              <w:rPr>
                <w:noProof/>
              </w:rPr>
              <w:t>046.</w:t>
            </w:r>
          </w:p>
        </w:tc>
      </w:tr>
      <w:tr w:rsidR="001A7807" w:rsidTr="00EB502F">
        <w:tc>
          <w:tcPr>
            <w:tcW w:w="541" w:type="dxa"/>
          </w:tcPr>
          <w:p w:rsidR="001A7807" w:rsidRDefault="001A7807" w:rsidP="001A7807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47" w:type="dxa"/>
          </w:tcPr>
          <w:p w:rsidR="001A7807" w:rsidRDefault="001A7807" w:rsidP="00EB502F">
            <w:r w:rsidRPr="00794313">
              <w:rPr>
                <w:noProof/>
              </w:rPr>
              <w:t>Dr.</w:t>
            </w:r>
            <w:r>
              <w:rPr>
                <w:noProof/>
              </w:rPr>
              <w:t>V.Rajendran</w:t>
            </w:r>
            <w:r>
              <w:t xml:space="preserve"> </w:t>
            </w:r>
            <w:r w:rsidRPr="006A5B69">
              <w:t xml:space="preserve">-  </w:t>
            </w:r>
          </w:p>
          <w:p w:rsidR="001A7807" w:rsidRDefault="001A7807" w:rsidP="00EB502F">
            <w:r w:rsidRPr="00794313">
              <w:rPr>
                <w:noProof/>
              </w:rPr>
              <w:t>Member - Principal</w:t>
            </w:r>
            <w:r>
              <w:t xml:space="preserve"> </w:t>
            </w:r>
          </w:p>
          <w:p w:rsidR="001A7807" w:rsidRDefault="001A7807" w:rsidP="00EB502F">
            <w:pPr>
              <w:rPr>
                <w:noProof/>
              </w:rPr>
            </w:pPr>
            <w:r>
              <w:rPr>
                <w:noProof/>
              </w:rPr>
              <w:t>Principal,</w:t>
            </w:r>
          </w:p>
          <w:p w:rsidR="001A7807" w:rsidRDefault="001A7807" w:rsidP="00EB502F">
            <w:pPr>
              <w:rPr>
                <w:noProof/>
              </w:rPr>
            </w:pPr>
            <w:r>
              <w:rPr>
                <w:noProof/>
              </w:rPr>
              <w:t>Dr.NGP Arts &amp; Sci. College</w:t>
            </w:r>
            <w:r>
              <w:rPr>
                <w:noProof/>
              </w:rPr>
              <w:br/>
              <w:t xml:space="preserve">Kalapatti, </w:t>
            </w:r>
          </w:p>
          <w:p w:rsidR="001A7807" w:rsidRDefault="001A7807" w:rsidP="00EB502F">
            <w:pPr>
              <w:rPr>
                <w:noProof/>
              </w:rPr>
            </w:pPr>
            <w:r w:rsidRPr="00794313">
              <w:rPr>
                <w:noProof/>
              </w:rPr>
              <w:t>Coimbatore</w:t>
            </w:r>
            <w:r>
              <w:rPr>
                <w:noProof/>
              </w:rPr>
              <w:t>.</w:t>
            </w:r>
          </w:p>
        </w:tc>
      </w:tr>
      <w:tr w:rsidR="001A7807" w:rsidRPr="00B6224D" w:rsidTr="00EB502F">
        <w:tc>
          <w:tcPr>
            <w:tcW w:w="541" w:type="dxa"/>
          </w:tcPr>
          <w:p w:rsidR="001A7807" w:rsidRPr="00B6224D" w:rsidRDefault="001A7807" w:rsidP="001A7807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47" w:type="dxa"/>
          </w:tcPr>
          <w:p w:rsidR="001A7807" w:rsidRPr="00AC28C9" w:rsidRDefault="001A7807" w:rsidP="00EB502F">
            <w:pPr>
              <w:rPr>
                <w:sz w:val="24"/>
                <w:szCs w:val="24"/>
              </w:rPr>
            </w:pPr>
            <w:r w:rsidRPr="00AC28C9">
              <w:rPr>
                <w:noProof/>
                <w:sz w:val="24"/>
                <w:szCs w:val="24"/>
              </w:rPr>
              <w:t xml:space="preserve">Dr.S.K.Jayanthi </w:t>
            </w:r>
            <w:r w:rsidRPr="00AC28C9">
              <w:rPr>
                <w:sz w:val="24"/>
                <w:szCs w:val="24"/>
              </w:rPr>
              <w:t>-  Member -</w:t>
            </w:r>
          </w:p>
          <w:p w:rsidR="001A7807" w:rsidRPr="00AC28C9" w:rsidRDefault="001A7807" w:rsidP="00EB502F">
            <w:pPr>
              <w:rPr>
                <w:sz w:val="24"/>
                <w:szCs w:val="24"/>
              </w:rPr>
            </w:pPr>
            <w:r w:rsidRPr="00AC28C9">
              <w:rPr>
                <w:noProof/>
                <w:sz w:val="24"/>
                <w:szCs w:val="24"/>
              </w:rPr>
              <w:t>Principal</w:t>
            </w:r>
          </w:p>
          <w:p w:rsidR="001A7807" w:rsidRPr="00AC28C9" w:rsidRDefault="001A7807" w:rsidP="00EB502F">
            <w:pPr>
              <w:rPr>
                <w:noProof/>
                <w:sz w:val="24"/>
                <w:szCs w:val="24"/>
              </w:rPr>
            </w:pPr>
            <w:r w:rsidRPr="00AC28C9">
              <w:rPr>
                <w:noProof/>
                <w:sz w:val="24"/>
                <w:szCs w:val="24"/>
              </w:rPr>
              <w:t xml:space="preserve">Vellalar College for Women </w:t>
            </w:r>
          </w:p>
          <w:p w:rsidR="001A7807" w:rsidRPr="00AC28C9" w:rsidRDefault="001A7807" w:rsidP="00EB502F">
            <w:pPr>
              <w:rPr>
                <w:noProof/>
                <w:sz w:val="24"/>
                <w:szCs w:val="24"/>
              </w:rPr>
            </w:pPr>
            <w:r w:rsidRPr="00AC28C9">
              <w:rPr>
                <w:noProof/>
                <w:sz w:val="24"/>
                <w:szCs w:val="24"/>
              </w:rPr>
              <w:t>Thindal</w:t>
            </w:r>
          </w:p>
          <w:p w:rsidR="001A7807" w:rsidRPr="00AC28C9" w:rsidRDefault="001A7807" w:rsidP="00EB502F">
            <w:pPr>
              <w:rPr>
                <w:noProof/>
                <w:color w:val="FF0000"/>
                <w:sz w:val="24"/>
                <w:szCs w:val="24"/>
              </w:rPr>
            </w:pPr>
            <w:r w:rsidRPr="00AC28C9">
              <w:rPr>
                <w:noProof/>
                <w:sz w:val="24"/>
                <w:szCs w:val="24"/>
              </w:rPr>
              <w:t>Erode – 638 012.</w:t>
            </w:r>
          </w:p>
        </w:tc>
      </w:tr>
      <w:tr w:rsidR="001A7807" w:rsidTr="00EB502F">
        <w:tc>
          <w:tcPr>
            <w:tcW w:w="541" w:type="dxa"/>
          </w:tcPr>
          <w:p w:rsidR="001A7807" w:rsidRDefault="001A7807" w:rsidP="001A7807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47" w:type="dxa"/>
          </w:tcPr>
          <w:p w:rsidR="001A7807" w:rsidRDefault="001A7807" w:rsidP="00EB502F">
            <w:pPr>
              <w:rPr>
                <w:noProof/>
              </w:rPr>
            </w:pPr>
            <w:r>
              <w:rPr>
                <w:noProof/>
              </w:rPr>
              <w:t xml:space="preserve">Dr.Jayakumar – Member- Teacher </w:t>
            </w:r>
          </w:p>
          <w:p w:rsidR="001A7807" w:rsidRDefault="001A7807" w:rsidP="00EB502F">
            <w:pPr>
              <w:rPr>
                <w:noProof/>
              </w:rPr>
            </w:pPr>
            <w:r>
              <w:rPr>
                <w:noProof/>
              </w:rPr>
              <w:t>Professor and Head</w:t>
            </w:r>
          </w:p>
          <w:p w:rsidR="001A7807" w:rsidRDefault="001A7807" w:rsidP="00EB502F">
            <w:pPr>
              <w:rPr>
                <w:noProof/>
              </w:rPr>
            </w:pPr>
            <w:r>
              <w:rPr>
                <w:noProof/>
              </w:rPr>
              <w:t>Dept. of Bioinformatics</w:t>
            </w:r>
          </w:p>
          <w:p w:rsidR="001A7807" w:rsidRDefault="001A7807" w:rsidP="00EB502F">
            <w:pPr>
              <w:rPr>
                <w:noProof/>
              </w:rPr>
            </w:pPr>
            <w:r>
              <w:rPr>
                <w:noProof/>
              </w:rPr>
              <w:t>Bharathiar University</w:t>
            </w:r>
          </w:p>
          <w:p w:rsidR="001A7807" w:rsidRPr="00F97362" w:rsidRDefault="001A7807" w:rsidP="00EB502F">
            <w:pPr>
              <w:rPr>
                <w:noProof/>
              </w:rPr>
            </w:pPr>
            <w:r>
              <w:rPr>
                <w:noProof/>
              </w:rPr>
              <w:t>Coimbatore – 641 046</w:t>
            </w:r>
          </w:p>
        </w:tc>
      </w:tr>
      <w:tr w:rsidR="001A7807" w:rsidTr="00EB502F">
        <w:tc>
          <w:tcPr>
            <w:tcW w:w="541" w:type="dxa"/>
          </w:tcPr>
          <w:p w:rsidR="001A7807" w:rsidRDefault="001A7807" w:rsidP="001A7807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47" w:type="dxa"/>
          </w:tcPr>
          <w:p w:rsidR="001A7807" w:rsidRDefault="001A7807" w:rsidP="00EB502F">
            <w:r>
              <w:t>Mr.Srinivasan Padmanaban -Industrialist</w:t>
            </w:r>
          </w:p>
          <w:p w:rsidR="001A7807" w:rsidRDefault="001A7807" w:rsidP="00EB502F">
            <w:r>
              <w:t>CEO, Easy Design Systems P.Ltd., Site No.8, VIP Nagar,</w:t>
            </w:r>
          </w:p>
          <w:p w:rsidR="001A7807" w:rsidRDefault="001A7807" w:rsidP="00EB502F">
            <w:r>
              <w:t>Civil Aerodrome Post,</w:t>
            </w:r>
          </w:p>
          <w:p w:rsidR="001A7807" w:rsidRDefault="001A7807" w:rsidP="00EB502F">
            <w:r>
              <w:t>Coimbatore – 641 014</w:t>
            </w:r>
          </w:p>
        </w:tc>
      </w:tr>
      <w:tr w:rsidR="001A7807" w:rsidTr="00EB502F">
        <w:tc>
          <w:tcPr>
            <w:tcW w:w="541" w:type="dxa"/>
          </w:tcPr>
          <w:p w:rsidR="001A7807" w:rsidRDefault="001A7807" w:rsidP="001A7807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47" w:type="dxa"/>
          </w:tcPr>
          <w:p w:rsidR="001A7807" w:rsidRDefault="001A7807" w:rsidP="00EB502F">
            <w:r>
              <w:t>Dr.K.Sankaran – Industrialist</w:t>
            </w:r>
          </w:p>
          <w:p w:rsidR="001A7807" w:rsidRDefault="001A7807" w:rsidP="00EB502F">
            <w:r>
              <w:t>Coordinator – National Hub for Healthcare Instrumentation Development</w:t>
            </w:r>
          </w:p>
          <w:p w:rsidR="001A7807" w:rsidRDefault="001A7807" w:rsidP="00EB502F">
            <w:r>
              <w:t>Bio Instrumentation Hub</w:t>
            </w:r>
          </w:p>
          <w:p w:rsidR="001A7807" w:rsidRDefault="001A7807" w:rsidP="00EB502F">
            <w:r>
              <w:t>Chennai.</w:t>
            </w:r>
          </w:p>
        </w:tc>
      </w:tr>
      <w:tr w:rsidR="001A7807" w:rsidTr="00EB502F">
        <w:tc>
          <w:tcPr>
            <w:tcW w:w="541" w:type="dxa"/>
          </w:tcPr>
          <w:p w:rsidR="001A7807" w:rsidRDefault="001A7807" w:rsidP="001A7807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47" w:type="dxa"/>
          </w:tcPr>
          <w:p w:rsidR="001A7807" w:rsidRDefault="001A7807" w:rsidP="00EB502F">
            <w:r w:rsidRPr="00794313">
              <w:rPr>
                <w:noProof/>
              </w:rPr>
              <w:t>Dr.K.Kadirvelu</w:t>
            </w:r>
            <w:r>
              <w:t xml:space="preserve"> </w:t>
            </w:r>
            <w:r w:rsidRPr="006A5B69">
              <w:t xml:space="preserve">-  </w:t>
            </w:r>
            <w:r w:rsidRPr="00794313">
              <w:rPr>
                <w:noProof/>
              </w:rPr>
              <w:t>Member - Student Alumnus</w:t>
            </w:r>
            <w:r>
              <w:t xml:space="preserve"> </w:t>
            </w:r>
          </w:p>
          <w:p w:rsidR="001A7807" w:rsidRDefault="001A7807" w:rsidP="00EB502F">
            <w:r w:rsidRPr="00794313">
              <w:rPr>
                <w:noProof/>
              </w:rPr>
              <w:t>Sc"F" &amp; OiC DRDO BU CLS</w:t>
            </w:r>
            <w:r>
              <w:rPr>
                <w:noProof/>
              </w:rPr>
              <w:t xml:space="preserve">, </w:t>
            </w:r>
            <w:r w:rsidRPr="00794313">
              <w:rPr>
                <w:noProof/>
              </w:rPr>
              <w:t>Bharathiar University Campus</w:t>
            </w:r>
            <w:r>
              <w:rPr>
                <w:noProof/>
              </w:rPr>
              <w:t>,</w:t>
            </w:r>
            <w:r w:rsidRPr="00794313">
              <w:rPr>
                <w:noProof/>
              </w:rPr>
              <w:t>Coimbatore641 046.</w:t>
            </w:r>
          </w:p>
        </w:tc>
      </w:tr>
      <w:tr w:rsidR="001A7807" w:rsidTr="00EB502F">
        <w:tc>
          <w:tcPr>
            <w:tcW w:w="541" w:type="dxa"/>
          </w:tcPr>
          <w:p w:rsidR="001A7807" w:rsidRDefault="001A7807" w:rsidP="001A7807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47" w:type="dxa"/>
          </w:tcPr>
          <w:p w:rsidR="001A7807" w:rsidRDefault="001A7807" w:rsidP="00EB502F">
            <w:r w:rsidRPr="00794313">
              <w:rPr>
                <w:noProof/>
              </w:rPr>
              <w:t>Dr.</w:t>
            </w:r>
            <w:r>
              <w:rPr>
                <w:noProof/>
              </w:rPr>
              <w:t xml:space="preserve">A.Vijayakumar </w:t>
            </w:r>
            <w:r>
              <w:t xml:space="preserve">- </w:t>
            </w:r>
            <w:r>
              <w:rPr>
                <w:noProof/>
              </w:rPr>
              <w:t>Member-</w:t>
            </w:r>
            <w:r w:rsidRPr="00794313">
              <w:rPr>
                <w:noProof/>
              </w:rPr>
              <w:t>AUT</w:t>
            </w:r>
            <w:r>
              <w:t xml:space="preserve"> </w:t>
            </w:r>
          </w:p>
          <w:p w:rsidR="001A7807" w:rsidRDefault="001A7807" w:rsidP="00EB502F">
            <w:pPr>
              <w:rPr>
                <w:noProof/>
              </w:rPr>
            </w:pPr>
            <w:r w:rsidRPr="00794313">
              <w:rPr>
                <w:noProof/>
              </w:rPr>
              <w:t xml:space="preserve">Asso.Prof. </w:t>
            </w:r>
            <w:r>
              <w:rPr>
                <w:noProof/>
              </w:rPr>
              <w:t>&amp; Head,</w:t>
            </w:r>
          </w:p>
          <w:p w:rsidR="001A7807" w:rsidRPr="006A5B69" w:rsidRDefault="001A7807" w:rsidP="00EB502F">
            <w:r>
              <w:rPr>
                <w:noProof/>
              </w:rPr>
              <w:t>Dept. of Commerce</w:t>
            </w:r>
          </w:p>
          <w:p w:rsidR="001A7807" w:rsidRDefault="001A7807" w:rsidP="00EB502F">
            <w:r w:rsidRPr="00794313">
              <w:rPr>
                <w:noProof/>
              </w:rPr>
              <w:t>Erode Arts &amp; Science College</w:t>
            </w:r>
            <w:r>
              <w:rPr>
                <w:noProof/>
              </w:rPr>
              <w:t xml:space="preserve">, </w:t>
            </w:r>
            <w:r w:rsidRPr="00794313">
              <w:rPr>
                <w:noProof/>
              </w:rPr>
              <w:t>Erode 638 009.</w:t>
            </w:r>
          </w:p>
        </w:tc>
      </w:tr>
    </w:tbl>
    <w:p w:rsidR="001A7807" w:rsidRDefault="001A7807" w:rsidP="001A7807">
      <w:pPr>
        <w:spacing w:after="200" w:line="276" w:lineRule="auto"/>
        <w:rPr>
          <w:b/>
        </w:rPr>
        <w:sectPr w:rsidR="001A7807" w:rsidSect="00687AA8">
          <w:type w:val="continuous"/>
          <w:pgSz w:w="11907" w:h="16839" w:code="9"/>
          <w:pgMar w:top="720" w:right="1440" w:bottom="1440" w:left="1440" w:header="720" w:footer="720" w:gutter="0"/>
          <w:cols w:num="2" w:space="708"/>
          <w:docGrid w:linePitch="360"/>
        </w:sectPr>
      </w:pPr>
    </w:p>
    <w:p w:rsidR="001A7807" w:rsidRDefault="001A7807" w:rsidP="001A7807">
      <w:pPr>
        <w:spacing w:after="200" w:line="276" w:lineRule="auto"/>
        <w:rPr>
          <w:b/>
        </w:rPr>
      </w:pPr>
    </w:p>
    <w:p w:rsidR="00166F9E" w:rsidRDefault="00FF4569">
      <w:bookmarkStart w:id="0" w:name="_GoBack"/>
      <w:bookmarkEnd w:id="0"/>
    </w:p>
    <w:sectPr w:rsidR="00166F9E" w:rsidSect="00763584">
      <w:type w:val="continuous"/>
      <w:pgSz w:w="11907" w:h="16839" w:code="9"/>
      <w:pgMar w:top="1440" w:right="1440" w:bottom="1440" w:left="1440" w:header="720" w:footer="72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2F91"/>
    <w:multiLevelType w:val="hybridMultilevel"/>
    <w:tmpl w:val="269C9B10"/>
    <w:lvl w:ilvl="0" w:tplc="C8D88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15AC4"/>
    <w:multiLevelType w:val="hybridMultilevel"/>
    <w:tmpl w:val="9A227AF0"/>
    <w:lvl w:ilvl="0" w:tplc="7F289AA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57932"/>
    <w:multiLevelType w:val="hybridMultilevel"/>
    <w:tmpl w:val="7876D060"/>
    <w:lvl w:ilvl="0" w:tplc="F2507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07"/>
    <w:rsid w:val="0017274C"/>
    <w:rsid w:val="001A7807"/>
    <w:rsid w:val="005D0C7E"/>
    <w:rsid w:val="00624703"/>
    <w:rsid w:val="00763584"/>
    <w:rsid w:val="00F9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901F9-0882-4760-BA7F-8CF78BBF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80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584"/>
    <w:pPr>
      <w:spacing w:after="0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763584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1A78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2022-11-17T07:28:00Z</dcterms:created>
  <dcterms:modified xsi:type="dcterms:W3CDTF">2022-11-17T07:29:00Z</dcterms:modified>
</cp:coreProperties>
</file>